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75"/>
        <w:gridCol w:w="1627"/>
        <w:gridCol w:w="3373"/>
      </w:tblGrid>
      <w:tr w:rsidR="00670753" w:rsidRPr="00283F7B" w14:paraId="40D30CF0" w14:textId="77777777" w:rsidTr="00777763">
        <w:trPr>
          <w:trHeight w:val="1152"/>
        </w:trPr>
        <w:tc>
          <w:tcPr>
            <w:tcW w:w="5000" w:type="pct"/>
            <w:gridSpan w:val="4"/>
            <w:vAlign w:val="center"/>
          </w:tcPr>
          <w:p w14:paraId="40D30CEF" w14:textId="668DC259" w:rsidR="00670753" w:rsidRPr="00283F7B" w:rsidRDefault="00283F7B" w:rsidP="00283F7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b/>
                <w:sz w:val="36"/>
                <w:szCs w:val="36"/>
                <w:u w:val="single"/>
              </w:rPr>
            </w:pPr>
            <w:r w:rsidRPr="00283F7B">
              <w:rPr>
                <w:rFonts w:ascii="Century Gothic" w:eastAsia="Calibri" w:hAnsi="Century Gothic" w:cs="Arial"/>
                <w:b/>
                <w:sz w:val="36"/>
                <w:szCs w:val="36"/>
                <w:u w:val="single"/>
              </w:rPr>
              <w:t>HOTEL B</w:t>
            </w:r>
            <w:bookmarkStart w:id="0" w:name="_GoBack"/>
            <w:bookmarkEnd w:id="0"/>
            <w:r w:rsidRPr="00283F7B">
              <w:rPr>
                <w:rFonts w:ascii="Century Gothic" w:eastAsia="Calibri" w:hAnsi="Century Gothic" w:cs="Arial"/>
                <w:b/>
                <w:sz w:val="36"/>
                <w:szCs w:val="36"/>
                <w:u w:val="single"/>
              </w:rPr>
              <w:t>ILL RECEIPT</w:t>
            </w:r>
          </w:p>
        </w:tc>
      </w:tr>
      <w:tr w:rsidR="00670753" w:rsidRPr="00283F7B" w14:paraId="40D30CF2" w14:textId="77777777" w:rsidTr="00777763">
        <w:trPr>
          <w:trHeight w:val="576"/>
        </w:trPr>
        <w:tc>
          <w:tcPr>
            <w:tcW w:w="5000" w:type="pct"/>
            <w:gridSpan w:val="4"/>
            <w:vAlign w:val="center"/>
          </w:tcPr>
          <w:p w14:paraId="40D30CF1" w14:textId="77777777" w:rsidR="00670753" w:rsidRPr="00283F7B" w:rsidRDefault="00670753" w:rsidP="004F3018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Name of the Hotel_______________</w:t>
            </w:r>
            <w:r w:rsidR="00CC7A32"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    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Address: __________________</w:t>
            </w:r>
            <w:r w:rsidR="00CC7A32"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    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Contact number: _______________</w:t>
            </w:r>
          </w:p>
        </w:tc>
      </w:tr>
      <w:tr w:rsidR="00670753" w:rsidRPr="00283F7B" w14:paraId="40D30CF5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CF3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Bill No: [specify </w:t>
            </w:r>
            <w:proofErr w:type="gramStart"/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an</w:t>
            </w:r>
            <w:proofErr w:type="gramEnd"/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 unique number]</w:t>
            </w:r>
          </w:p>
        </w:tc>
        <w:tc>
          <w:tcPr>
            <w:tcW w:w="2483" w:type="pct"/>
            <w:gridSpan w:val="2"/>
          </w:tcPr>
          <w:p w14:paraId="40D30CF4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CF8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CF6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Number of hotel rooms booked</w:t>
            </w:r>
          </w:p>
        </w:tc>
        <w:tc>
          <w:tcPr>
            <w:tcW w:w="2483" w:type="pct"/>
            <w:gridSpan w:val="2"/>
          </w:tcPr>
          <w:p w14:paraId="40D30CF7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CFB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CF9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Room rate</w:t>
            </w:r>
          </w:p>
        </w:tc>
        <w:tc>
          <w:tcPr>
            <w:tcW w:w="2483" w:type="pct"/>
            <w:gridSpan w:val="2"/>
          </w:tcPr>
          <w:p w14:paraId="40D30CFA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CFE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CFC" w14:textId="77777777" w:rsidR="00670753" w:rsidRPr="00283F7B" w:rsidRDefault="00D76CA6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Room number</w:t>
            </w:r>
          </w:p>
        </w:tc>
        <w:tc>
          <w:tcPr>
            <w:tcW w:w="2483" w:type="pct"/>
            <w:gridSpan w:val="2"/>
          </w:tcPr>
          <w:p w14:paraId="40D30CFD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D01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CFF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Check in Time and date:</w:t>
            </w:r>
          </w:p>
        </w:tc>
        <w:tc>
          <w:tcPr>
            <w:tcW w:w="2483" w:type="pct"/>
            <w:gridSpan w:val="2"/>
          </w:tcPr>
          <w:p w14:paraId="40D30D00" w14:textId="77777777" w:rsidR="00670753" w:rsidRPr="00283F7B" w:rsidRDefault="00D76CA6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Specify </w:t>
            </w:r>
            <w:r w:rsidR="00670753" w:rsidRPr="00283F7B">
              <w:rPr>
                <w:rFonts w:ascii="Century Gothic" w:eastAsia="Calibri" w:hAnsi="Century Gothic" w:cs="Arial"/>
                <w:sz w:val="20"/>
                <w:szCs w:val="20"/>
              </w:rPr>
              <w:t>time in ____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_: _</w:t>
            </w:r>
            <w:r w:rsidR="00670753" w:rsidRPr="00283F7B">
              <w:rPr>
                <w:rFonts w:ascii="Century Gothic" w:eastAsia="Calibri" w:hAnsi="Century Gothic" w:cs="Arial"/>
                <w:sz w:val="20"/>
                <w:szCs w:val="20"/>
              </w:rPr>
              <w:t>_____ and date in d-m-y</w:t>
            </w:r>
          </w:p>
        </w:tc>
      </w:tr>
      <w:tr w:rsidR="00670753" w:rsidRPr="00283F7B" w14:paraId="40D30D04" w14:textId="77777777" w:rsidTr="00777763">
        <w:trPr>
          <w:trHeight w:val="432"/>
        </w:trPr>
        <w:tc>
          <w:tcPr>
            <w:tcW w:w="2517" w:type="pct"/>
            <w:gridSpan w:val="2"/>
          </w:tcPr>
          <w:p w14:paraId="40D30D02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Check out Time and date:</w:t>
            </w:r>
          </w:p>
        </w:tc>
        <w:tc>
          <w:tcPr>
            <w:tcW w:w="2483" w:type="pct"/>
            <w:gridSpan w:val="2"/>
          </w:tcPr>
          <w:p w14:paraId="40D30D03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specify time in _____: ______ and date in d-m-y</w:t>
            </w:r>
          </w:p>
        </w:tc>
      </w:tr>
      <w:tr w:rsidR="00670753" w:rsidRPr="00283F7B" w14:paraId="40D30D08" w14:textId="77777777" w:rsidTr="00777763">
        <w:trPr>
          <w:trHeight w:val="1152"/>
        </w:trPr>
        <w:tc>
          <w:tcPr>
            <w:tcW w:w="5000" w:type="pct"/>
            <w:gridSpan w:val="4"/>
          </w:tcPr>
          <w:p w14:paraId="40D30D05" w14:textId="77777777" w:rsidR="006D3989" w:rsidRPr="00283F7B" w:rsidRDefault="00670753" w:rsidP="00CC7A32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Room boarded by: __________ [name of the individual]</w:t>
            </w:r>
          </w:p>
          <w:p w14:paraId="40D30D06" w14:textId="77777777" w:rsidR="006D3989" w:rsidRPr="00283F7B" w:rsidRDefault="00670753" w:rsidP="00CC7A32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Address: ___________________</w:t>
            </w:r>
            <w:r w:rsid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[address of the same]</w:t>
            </w:r>
          </w:p>
          <w:p w14:paraId="40D30D07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Pho</w:t>
            </w:r>
            <w:r w:rsidR="00283F7B" w:rsidRPr="00283F7B">
              <w:rPr>
                <w:rFonts w:ascii="Century Gothic" w:eastAsia="Calibri" w:hAnsi="Century Gothic" w:cs="Arial"/>
                <w:sz w:val="20"/>
                <w:szCs w:val="20"/>
              </w:rPr>
              <w:t>n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e number: ______________</w:t>
            </w:r>
          </w:p>
        </w:tc>
      </w:tr>
      <w:tr w:rsidR="00670753" w:rsidRPr="00283F7B" w14:paraId="40D30D0C" w14:textId="77777777" w:rsidTr="00777763">
        <w:trPr>
          <w:trHeight w:val="576"/>
        </w:trPr>
        <w:tc>
          <w:tcPr>
            <w:tcW w:w="1735" w:type="pct"/>
            <w:vAlign w:val="center"/>
          </w:tcPr>
          <w:p w14:paraId="40D30D09" w14:textId="77777777" w:rsidR="00670753" w:rsidRPr="00283F7B" w:rsidRDefault="00670753" w:rsidP="00283F7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Name of the food</w:t>
            </w:r>
          </w:p>
        </w:tc>
        <w:tc>
          <w:tcPr>
            <w:tcW w:w="1590" w:type="pct"/>
            <w:gridSpan w:val="2"/>
            <w:vAlign w:val="center"/>
          </w:tcPr>
          <w:p w14:paraId="40D30D0A" w14:textId="77777777" w:rsidR="00670753" w:rsidRPr="00283F7B" w:rsidRDefault="00670753" w:rsidP="00283F7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Quantity per unit</w:t>
            </w:r>
          </w:p>
        </w:tc>
        <w:tc>
          <w:tcPr>
            <w:tcW w:w="1675" w:type="pct"/>
            <w:vAlign w:val="center"/>
          </w:tcPr>
          <w:p w14:paraId="40D30D0B" w14:textId="77777777" w:rsidR="00670753" w:rsidRPr="00283F7B" w:rsidRDefault="00670753" w:rsidP="00283F7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Total amount</w:t>
            </w:r>
          </w:p>
        </w:tc>
      </w:tr>
      <w:tr w:rsidR="00670753" w:rsidRPr="00283F7B" w14:paraId="40D30D10" w14:textId="77777777" w:rsidTr="00777763">
        <w:trPr>
          <w:trHeight w:val="432"/>
        </w:trPr>
        <w:tc>
          <w:tcPr>
            <w:tcW w:w="1735" w:type="pct"/>
            <w:vAlign w:val="center"/>
          </w:tcPr>
          <w:p w14:paraId="40D30D0D" w14:textId="77777777" w:rsidR="00670753" w:rsidRPr="00283F7B" w:rsidRDefault="00670753" w:rsidP="006A3AF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Miscellaneous or </w:t>
            </w:r>
            <w:r w:rsidR="00283F7B" w:rsidRPr="00283F7B">
              <w:rPr>
                <w:rFonts w:ascii="Century Gothic" w:eastAsia="Calibri" w:hAnsi="Century Gothic" w:cs="Arial"/>
                <w:sz w:val="20"/>
                <w:szCs w:val="20"/>
              </w:rPr>
              <w:t>other hotel</w:t>
            </w: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 services</w:t>
            </w:r>
          </w:p>
        </w:tc>
        <w:tc>
          <w:tcPr>
            <w:tcW w:w="1590" w:type="pct"/>
            <w:gridSpan w:val="2"/>
            <w:vAlign w:val="center"/>
          </w:tcPr>
          <w:p w14:paraId="40D30D0E" w14:textId="77777777" w:rsidR="00670753" w:rsidRPr="00283F7B" w:rsidRDefault="00670753" w:rsidP="006A3AF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Rate of each services</w:t>
            </w:r>
          </w:p>
        </w:tc>
        <w:tc>
          <w:tcPr>
            <w:tcW w:w="1675" w:type="pct"/>
            <w:vAlign w:val="center"/>
          </w:tcPr>
          <w:p w14:paraId="40D30D0F" w14:textId="77777777" w:rsidR="00670753" w:rsidRPr="00283F7B" w:rsidRDefault="00670753" w:rsidP="006A3AFB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Total amount</w:t>
            </w:r>
          </w:p>
        </w:tc>
      </w:tr>
      <w:tr w:rsidR="00670753" w:rsidRPr="00283F7B" w14:paraId="40D30D14" w14:textId="77777777" w:rsidTr="00777763">
        <w:trPr>
          <w:trHeight w:val="432"/>
        </w:trPr>
        <w:tc>
          <w:tcPr>
            <w:tcW w:w="1735" w:type="pct"/>
          </w:tcPr>
          <w:p w14:paraId="40D30D11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590" w:type="pct"/>
            <w:gridSpan w:val="2"/>
          </w:tcPr>
          <w:p w14:paraId="40D30D12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0D30D13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D18" w14:textId="77777777" w:rsidTr="00777763">
        <w:trPr>
          <w:trHeight w:val="432"/>
        </w:trPr>
        <w:tc>
          <w:tcPr>
            <w:tcW w:w="1735" w:type="pct"/>
          </w:tcPr>
          <w:p w14:paraId="40D30D15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590" w:type="pct"/>
            <w:gridSpan w:val="2"/>
          </w:tcPr>
          <w:p w14:paraId="40D30D16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0D30D17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D1C" w14:textId="77777777" w:rsidTr="00777763">
        <w:trPr>
          <w:trHeight w:val="432"/>
        </w:trPr>
        <w:tc>
          <w:tcPr>
            <w:tcW w:w="1735" w:type="pct"/>
          </w:tcPr>
          <w:p w14:paraId="40D30D19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590" w:type="pct"/>
            <w:gridSpan w:val="2"/>
          </w:tcPr>
          <w:p w14:paraId="40D30D1A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0D30D1B" w14:textId="77777777" w:rsidR="00670753" w:rsidRPr="00283F7B" w:rsidRDefault="00670753" w:rsidP="006D3989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70753" w:rsidRPr="00283F7B" w14:paraId="40D30D20" w14:textId="77777777" w:rsidTr="00777763">
        <w:trPr>
          <w:trHeight w:val="1440"/>
        </w:trPr>
        <w:tc>
          <w:tcPr>
            <w:tcW w:w="5000" w:type="pct"/>
            <w:gridSpan w:val="4"/>
            <w:vAlign w:val="center"/>
          </w:tcPr>
          <w:p w14:paraId="40D30D1D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Percentage of sales tax: ________________ [%]</w:t>
            </w:r>
          </w:p>
          <w:p w14:paraId="40D30D1E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Grand total amount: _________________ [inclusive of all taxes]</w:t>
            </w:r>
          </w:p>
          <w:p w14:paraId="40D30D1F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Discount offered: __________[mention if any concession is offered by the hotel authority to the individual]</w:t>
            </w:r>
          </w:p>
        </w:tc>
      </w:tr>
      <w:tr w:rsidR="00670753" w:rsidRPr="00283F7B" w14:paraId="40D30D24" w14:textId="77777777" w:rsidTr="00777763">
        <w:trPr>
          <w:trHeight w:val="1440"/>
        </w:trPr>
        <w:tc>
          <w:tcPr>
            <w:tcW w:w="5000" w:type="pct"/>
            <w:gridSpan w:val="4"/>
            <w:vAlign w:val="center"/>
          </w:tcPr>
          <w:p w14:paraId="40D30D21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Payment Mode: [mention the mode of payment by which the individual paid off the charges that are incurred for taking the hotel services]</w:t>
            </w:r>
          </w:p>
          <w:p w14:paraId="40D30D22" w14:textId="77777777" w:rsidR="00670753" w:rsidRPr="00283F7B" w:rsidRDefault="00670753" w:rsidP="00283F7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83F7B">
              <w:rPr>
                <w:rFonts w:ascii="Century Gothic" w:hAnsi="Century Gothic" w:cs="Arial"/>
                <w:sz w:val="20"/>
                <w:szCs w:val="20"/>
              </w:rPr>
              <w:t>Cash / Cheque</w:t>
            </w:r>
          </w:p>
          <w:p w14:paraId="40D30D23" w14:textId="77777777" w:rsidR="00670753" w:rsidRPr="00283F7B" w:rsidRDefault="00670753" w:rsidP="00283F7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83F7B">
              <w:rPr>
                <w:rFonts w:ascii="Century Gothic" w:hAnsi="Century Gothic" w:cs="Arial"/>
                <w:sz w:val="20"/>
                <w:szCs w:val="20"/>
              </w:rPr>
              <w:t>Debit/ Credit Cards</w:t>
            </w:r>
          </w:p>
        </w:tc>
      </w:tr>
      <w:tr w:rsidR="00670753" w:rsidRPr="00283F7B" w14:paraId="40D30D27" w14:textId="77777777" w:rsidTr="00777763">
        <w:trPr>
          <w:trHeight w:val="864"/>
        </w:trPr>
        <w:tc>
          <w:tcPr>
            <w:tcW w:w="5000" w:type="pct"/>
            <w:gridSpan w:val="4"/>
            <w:vAlign w:val="center"/>
          </w:tcPr>
          <w:p w14:paraId="40D30D25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>Signature of the hotel in-charge /manager:</w:t>
            </w:r>
          </w:p>
          <w:p w14:paraId="40D30D26" w14:textId="77777777" w:rsidR="00670753" w:rsidRPr="00283F7B" w:rsidRDefault="00670753" w:rsidP="00283F7B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sz w:val="20"/>
                <w:szCs w:val="20"/>
              </w:rPr>
              <w:t xml:space="preserve">Signature of the customer: </w:t>
            </w:r>
          </w:p>
        </w:tc>
      </w:tr>
      <w:tr w:rsidR="00670753" w:rsidRPr="00283F7B" w14:paraId="40D30D29" w14:textId="77777777" w:rsidTr="00777763">
        <w:trPr>
          <w:trHeight w:val="239"/>
        </w:trPr>
        <w:tc>
          <w:tcPr>
            <w:tcW w:w="5000" w:type="pct"/>
            <w:gridSpan w:val="4"/>
          </w:tcPr>
          <w:p w14:paraId="40D30D28" w14:textId="77777777" w:rsidR="00670753" w:rsidRPr="00283F7B" w:rsidRDefault="00670753" w:rsidP="006D3989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83F7B">
              <w:rPr>
                <w:rFonts w:ascii="Century Gothic" w:eastAsia="Calibri" w:hAnsi="Century Gothic" w:cs="Arial"/>
                <w:b/>
                <w:sz w:val="20"/>
                <w:szCs w:val="20"/>
              </w:rPr>
              <w:t>----------------THANK YOU FOR YOUR VISIT----------------</w:t>
            </w:r>
          </w:p>
        </w:tc>
      </w:tr>
    </w:tbl>
    <w:p w14:paraId="40D30D2A" w14:textId="77777777" w:rsidR="008F12A4" w:rsidRPr="006D3989" w:rsidRDefault="0003790A" w:rsidP="00283F7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F12A4" w:rsidRPr="006D3989" w:rsidSect="00CC7A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FE3"/>
    <w:multiLevelType w:val="hybridMultilevel"/>
    <w:tmpl w:val="71846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53"/>
    <w:rsid w:val="0003790A"/>
    <w:rsid w:val="00283F7B"/>
    <w:rsid w:val="00307CA2"/>
    <w:rsid w:val="003E49E2"/>
    <w:rsid w:val="004F3018"/>
    <w:rsid w:val="0059193D"/>
    <w:rsid w:val="00670753"/>
    <w:rsid w:val="006A3AFB"/>
    <w:rsid w:val="006D3989"/>
    <w:rsid w:val="007437E4"/>
    <w:rsid w:val="0075266D"/>
    <w:rsid w:val="00777763"/>
    <w:rsid w:val="00970FAD"/>
    <w:rsid w:val="00B113AA"/>
    <w:rsid w:val="00C17F3B"/>
    <w:rsid w:val="00CC7A32"/>
    <w:rsid w:val="00D76CA6"/>
    <w:rsid w:val="00D8737E"/>
    <w:rsid w:val="00DC732A"/>
    <w:rsid w:val="00F64FC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0CEF"/>
  <w15:docId w15:val="{42A9F141-231C-4485-A057-15456A2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75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Pc</cp:lastModifiedBy>
  <cp:revision>7</cp:revision>
  <dcterms:created xsi:type="dcterms:W3CDTF">2022-08-25T18:51:00Z</dcterms:created>
  <dcterms:modified xsi:type="dcterms:W3CDTF">2022-08-27T08:23:00Z</dcterms:modified>
</cp:coreProperties>
</file>